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49" w:rsidRPr="003E0F51" w:rsidRDefault="00893C49" w:rsidP="00893C49">
      <w:pPr>
        <w:jc w:val="center"/>
        <w:rPr>
          <w:b/>
          <w:sz w:val="28"/>
        </w:rPr>
      </w:pPr>
      <w:r w:rsidRPr="003E0F51">
        <w:rPr>
          <w:b/>
          <w:sz w:val="28"/>
        </w:rPr>
        <w:t>ANEXO I</w:t>
      </w:r>
    </w:p>
    <w:p w:rsidR="00893C49" w:rsidRPr="003E0F51" w:rsidRDefault="00893C49" w:rsidP="00893C49">
      <w:pPr>
        <w:jc w:val="center"/>
        <w:rPr>
          <w:b/>
          <w:sz w:val="28"/>
        </w:rPr>
      </w:pPr>
      <w:r w:rsidRPr="003E0F51">
        <w:rPr>
          <w:b/>
          <w:sz w:val="28"/>
        </w:rPr>
        <w:t>ESTÁGIO</w:t>
      </w:r>
      <w:r w:rsidRPr="003E0F51">
        <w:rPr>
          <w:b/>
          <w:color w:val="C00000"/>
          <w:sz w:val="28"/>
        </w:rPr>
        <w:t xml:space="preserve"> NÃO </w:t>
      </w:r>
      <w:r w:rsidRPr="003E0F51">
        <w:rPr>
          <w:b/>
          <w:sz w:val="28"/>
        </w:rPr>
        <w:t>OBRIGATÓRIO</w:t>
      </w:r>
    </w:p>
    <w:p w:rsidR="00893C49" w:rsidRDefault="00893C49" w:rsidP="00893C49">
      <w:pPr>
        <w:spacing w:line="360" w:lineRule="auto"/>
        <w:jc w:val="both"/>
      </w:pPr>
    </w:p>
    <w:p w:rsidR="00893C49" w:rsidRDefault="003E0F51" w:rsidP="00893C49">
      <w:pPr>
        <w:spacing w:line="360" w:lineRule="auto"/>
        <w:jc w:val="both"/>
      </w:pPr>
      <w:r>
        <w:t xml:space="preserve">Eu, </w:t>
      </w:r>
      <w:r w:rsidR="00CF4833">
        <w:t xml:space="preserve">  </w:t>
      </w:r>
      <w:permStart w:id="361106402" w:edGrp="everyone"/>
      <w:r w:rsidR="00CF4833">
        <w:t xml:space="preserve"> </w:t>
      </w:r>
      <w:proofErr w:type="gramStart"/>
      <w:r w:rsidR="00FB3F96">
        <w:rPr>
          <w:color w:val="0000CC"/>
        </w:rPr>
        <w:t>nome</w:t>
      </w:r>
      <w:proofErr w:type="gramEnd"/>
      <w:r w:rsidR="00FB3F96">
        <w:rPr>
          <w:color w:val="0000CC"/>
        </w:rPr>
        <w:t xml:space="preserve"> </w:t>
      </w:r>
      <w:r w:rsidR="00CF4833">
        <w:rPr>
          <w:color w:val="0000CC"/>
        </w:rPr>
        <w:t>completo (aluno)</w:t>
      </w:r>
      <w:r w:rsidR="00CF4833">
        <w:rPr>
          <w:color w:val="0000CC"/>
        </w:rPr>
        <w:t xml:space="preserve"> </w:t>
      </w:r>
      <w:permEnd w:id="361106402"/>
      <w:r w:rsidR="00CF4833">
        <w:t xml:space="preserve"> s</w:t>
      </w:r>
      <w:r>
        <w:t>ob</w:t>
      </w:r>
      <w:r w:rsidR="00893C49">
        <w:t xml:space="preserve"> GRR:</w:t>
      </w:r>
      <w:r w:rsidR="00CF4833">
        <w:t xml:space="preserve">    </w:t>
      </w:r>
      <w:permStart w:id="2695426" w:edGrp="everyone"/>
      <w:r w:rsidR="00CF4833">
        <w:t xml:space="preserve"> </w:t>
      </w:r>
      <w:r w:rsidR="00CF4833">
        <w:rPr>
          <w:color w:val="0000CC"/>
        </w:rPr>
        <w:t>GRR n</w:t>
      </w:r>
      <w:bookmarkStart w:id="0" w:name="_GoBack"/>
      <w:bookmarkEnd w:id="0"/>
      <w:r w:rsidR="00CF4833">
        <w:rPr>
          <w:color w:val="0000CC"/>
        </w:rPr>
        <w:t>°</w:t>
      </w:r>
      <w:r w:rsidR="00CF4833">
        <w:rPr>
          <w:color w:val="0000CC"/>
        </w:rPr>
        <w:t xml:space="preserve"> </w:t>
      </w:r>
      <w:permEnd w:id="2695426"/>
      <w:r w:rsidR="00CF4833">
        <w:t xml:space="preserve"> </w:t>
      </w:r>
      <w:r w:rsidR="00CF4833">
        <w:rPr>
          <w:color w:val="0000CC"/>
        </w:rPr>
        <w:t xml:space="preserve"> </w:t>
      </w:r>
      <w:r w:rsidR="00CF4833">
        <w:t xml:space="preserve"> </w:t>
      </w:r>
      <w:r>
        <w:t xml:space="preserve">, estou ciente </w:t>
      </w:r>
      <w:r w:rsidR="00CF4833">
        <w:t>das condições/exigências do estágio não obrigatório e atendo aos</w:t>
      </w:r>
      <w:r>
        <w:t xml:space="preserve"> requisitos </w:t>
      </w:r>
      <w:r w:rsidR="00CF4833">
        <w:t>(abaixo).</w:t>
      </w:r>
    </w:p>
    <w:p w:rsidR="00443400" w:rsidRPr="00B2454E" w:rsidRDefault="00443400" w:rsidP="00CF4833">
      <w:pPr>
        <w:pStyle w:val="PargrafodaLista"/>
        <w:numPr>
          <w:ilvl w:val="0"/>
          <w:numId w:val="11"/>
        </w:numPr>
        <w:spacing w:line="360" w:lineRule="auto"/>
        <w:jc w:val="both"/>
      </w:pPr>
      <w:r>
        <w:t>Data:</w:t>
      </w:r>
      <w:r w:rsidR="00CF4833">
        <w:t xml:space="preserve">  </w:t>
      </w:r>
      <w:permStart w:id="866666391" w:edGrp="everyone"/>
      <w:r w:rsidR="00CF4833">
        <w:t xml:space="preserve"> </w:t>
      </w:r>
      <w:r w:rsidR="00CF4833" w:rsidRPr="00CF4833">
        <w:rPr>
          <w:color w:val="0000CC"/>
        </w:rPr>
        <w:t>dia/mês/</w:t>
      </w:r>
      <w:proofErr w:type="gramStart"/>
      <w:r w:rsidR="00CF4833" w:rsidRPr="00CF4833">
        <w:rPr>
          <w:color w:val="0000CC"/>
        </w:rPr>
        <w:t>ano</w:t>
      </w:r>
      <w:r w:rsidR="00CF4833" w:rsidRPr="00CF4833">
        <w:rPr>
          <w:color w:val="0000CC"/>
        </w:rPr>
        <w:t xml:space="preserve"> </w:t>
      </w:r>
      <w:permEnd w:id="866666391"/>
      <w:r w:rsidR="00CF4833">
        <w:t xml:space="preserve"> </w:t>
      </w:r>
      <w:r>
        <w:t>(</w:t>
      </w:r>
      <w:proofErr w:type="gramEnd"/>
      <w:r>
        <w:t>solicitação)</w:t>
      </w:r>
    </w:p>
    <w:p w:rsidR="00443400" w:rsidRDefault="00443400" w:rsidP="00FB3F96">
      <w:pPr>
        <w:pStyle w:val="PargrafodaLista"/>
        <w:numPr>
          <w:ilvl w:val="0"/>
          <w:numId w:val="11"/>
        </w:numPr>
        <w:spacing w:after="120" w:line="300" w:lineRule="auto"/>
        <w:ind w:left="714" w:hanging="357"/>
        <w:contextualSpacing w:val="0"/>
        <w:jc w:val="both"/>
      </w:pPr>
      <w:r>
        <w:t>Nome do professor orientador:</w:t>
      </w:r>
      <w:r w:rsidR="00CF4833">
        <w:t xml:space="preserve">  </w:t>
      </w:r>
      <w:permStart w:id="1451456608" w:edGrp="everyone"/>
      <w:r w:rsidR="00CF4833">
        <w:t xml:space="preserve"> </w:t>
      </w:r>
      <w:r w:rsidR="00CF4833" w:rsidRPr="00CF4833">
        <w:rPr>
          <w:color w:val="0000CC"/>
        </w:rPr>
        <w:t xml:space="preserve">nome do </w:t>
      </w:r>
      <w:r w:rsidR="00CF4833" w:rsidRPr="00CF4833">
        <w:rPr>
          <w:color w:val="0000CC"/>
        </w:rPr>
        <w:t>Orientador no CPP/CEM</w:t>
      </w:r>
      <w:r w:rsidR="00CF4833" w:rsidRPr="00CF4833">
        <w:rPr>
          <w:color w:val="0000CC"/>
        </w:rPr>
        <w:t xml:space="preserve"> </w:t>
      </w:r>
      <w:permEnd w:id="1451456608"/>
      <w:r w:rsidR="00CF4833">
        <w:t xml:space="preserve"> </w:t>
      </w:r>
    </w:p>
    <w:p w:rsidR="00CF4833" w:rsidRDefault="003E0F51" w:rsidP="00CF4833">
      <w:pPr>
        <w:pStyle w:val="PargrafodaLista"/>
        <w:numPr>
          <w:ilvl w:val="0"/>
          <w:numId w:val="9"/>
        </w:numPr>
        <w:spacing w:before="120" w:after="120" w:line="360" w:lineRule="auto"/>
        <w:ind w:left="714" w:hanging="357"/>
        <w:contextualSpacing w:val="0"/>
        <w:jc w:val="both"/>
      </w:pPr>
      <w:r w:rsidRPr="00CF482F">
        <w:t>Est</w:t>
      </w:r>
      <w:r>
        <w:t>ou</w:t>
      </w:r>
      <w:r w:rsidRPr="00CF482F">
        <w:t xml:space="preserve"> matriculado</w:t>
      </w:r>
      <w:r w:rsidR="00CF4833">
        <w:t xml:space="preserve"> regularmente neste período e tenho</w:t>
      </w:r>
      <w:r w:rsidRPr="00CF482F">
        <w:t xml:space="preserve"> carga mínima exigida no semestre</w:t>
      </w:r>
      <w:r>
        <w:t>:</w:t>
      </w:r>
    </w:p>
    <w:p w:rsidR="003E0F51" w:rsidRDefault="00CF4833" w:rsidP="00CF4833">
      <w:pPr>
        <w:pStyle w:val="PargrafodaLista"/>
        <w:spacing w:before="240" w:line="360" w:lineRule="auto"/>
        <w:jc w:val="both"/>
      </w:pPr>
      <w:proofErr w:type="gramStart"/>
      <w:r>
        <w:t>(</w:t>
      </w:r>
      <w:permStart w:id="535765888" w:edGrp="everyone"/>
      <w:r>
        <w:rPr>
          <w:color w:val="0000CC"/>
        </w:rPr>
        <w:t xml:space="preserve">  </w:t>
      </w:r>
      <w:proofErr w:type="gramEnd"/>
      <w:r>
        <w:rPr>
          <w:color w:val="0000CC"/>
        </w:rPr>
        <w:t xml:space="preserve">   </w:t>
      </w:r>
      <w:permEnd w:id="535765888"/>
      <w:r>
        <w:t>) sim      (</w:t>
      </w:r>
      <w:permStart w:id="814435320" w:edGrp="everyone"/>
      <w:r>
        <w:rPr>
          <w:color w:val="0000CC"/>
        </w:rPr>
        <w:t xml:space="preserve">     </w:t>
      </w:r>
      <w:permEnd w:id="814435320"/>
      <w:r>
        <w:t xml:space="preserve">) </w:t>
      </w:r>
      <w:r w:rsidRPr="00670560">
        <w:rPr>
          <w:b/>
        </w:rPr>
        <w:t>não</w:t>
      </w:r>
    </w:p>
    <w:p w:rsidR="003E0F51" w:rsidRDefault="003E0F51" w:rsidP="00CF4833">
      <w:pPr>
        <w:pStyle w:val="PargrafodaLista"/>
        <w:spacing w:before="240" w:line="360" w:lineRule="auto"/>
        <w:ind w:left="0"/>
        <w:jc w:val="both"/>
      </w:pPr>
      <w:r>
        <w:t>Justifica</w:t>
      </w:r>
      <w:r w:rsidR="009B03E5">
        <w:t>tiva Aluno</w:t>
      </w:r>
      <w:r>
        <w:t xml:space="preserve"> (se não estiver):</w:t>
      </w:r>
      <w:r w:rsidR="00CF4833">
        <w:t xml:space="preserve"> </w:t>
      </w:r>
      <w:r w:rsidR="00CF4833">
        <w:t xml:space="preserve"> </w:t>
      </w:r>
      <w:permStart w:id="715025422" w:edGrp="everyone"/>
      <w:r w:rsidR="00CF4833">
        <w:t xml:space="preserve"> </w:t>
      </w:r>
      <w:r w:rsidR="00CF4833" w:rsidRPr="00CF4833">
        <w:rPr>
          <w:color w:val="0000FF"/>
        </w:rPr>
        <w:t>escreva a sua justificativa</w:t>
      </w:r>
      <w:r w:rsidR="00CF4833" w:rsidRPr="00CF4833">
        <w:rPr>
          <w:color w:val="0000CC"/>
        </w:rPr>
        <w:t xml:space="preserve"> </w:t>
      </w:r>
      <w:permEnd w:id="715025422"/>
      <w:r w:rsidR="00CF4833">
        <w:t xml:space="preserve"> </w:t>
      </w:r>
    </w:p>
    <w:p w:rsidR="00CF4833" w:rsidRDefault="003E0F51" w:rsidP="00CF4833">
      <w:pPr>
        <w:pStyle w:val="PargrafodaLista"/>
        <w:numPr>
          <w:ilvl w:val="0"/>
          <w:numId w:val="12"/>
        </w:numPr>
        <w:spacing w:before="240" w:line="360" w:lineRule="auto"/>
        <w:ind w:left="567" w:hanging="283"/>
        <w:jc w:val="both"/>
      </w:pPr>
      <w:r>
        <w:t>C</w:t>
      </w:r>
      <w:r w:rsidRPr="00CF482F">
        <w:t>urs</w:t>
      </w:r>
      <w:r>
        <w:t xml:space="preserve">ei </w:t>
      </w:r>
      <w:r w:rsidRPr="00CF482F">
        <w:t xml:space="preserve">100% das disciplinas previstas nos 2 </w:t>
      </w:r>
      <w:r>
        <w:t xml:space="preserve">(dois) </w:t>
      </w:r>
      <w:r w:rsidRPr="00CF482F">
        <w:t xml:space="preserve">primeiros períodos, </w:t>
      </w:r>
      <w:r>
        <w:t xml:space="preserve">e obtive 100% de aprovação: </w:t>
      </w:r>
      <w:proofErr w:type="gramStart"/>
      <w:r w:rsidR="00CF4833">
        <w:t>(</w:t>
      </w:r>
      <w:permStart w:id="2032298577" w:edGrp="everyone"/>
      <w:r w:rsidR="00CF4833">
        <w:rPr>
          <w:color w:val="0000CC"/>
        </w:rPr>
        <w:t xml:space="preserve">  </w:t>
      </w:r>
      <w:proofErr w:type="gramEnd"/>
      <w:r w:rsidR="00CF4833">
        <w:rPr>
          <w:color w:val="0000CC"/>
        </w:rPr>
        <w:t xml:space="preserve">   </w:t>
      </w:r>
      <w:permEnd w:id="2032298577"/>
      <w:r w:rsidR="00CF4833">
        <w:t>) sim      (</w:t>
      </w:r>
      <w:permStart w:id="1578457910" w:edGrp="everyone"/>
      <w:r w:rsidR="00CF4833">
        <w:rPr>
          <w:color w:val="0000CC"/>
        </w:rPr>
        <w:t xml:space="preserve">     </w:t>
      </w:r>
      <w:permEnd w:id="1578457910"/>
      <w:r w:rsidR="00CF4833">
        <w:t xml:space="preserve">) </w:t>
      </w:r>
      <w:r w:rsidR="00CF4833" w:rsidRPr="00670560">
        <w:rPr>
          <w:b/>
        </w:rPr>
        <w:t>não</w:t>
      </w:r>
    </w:p>
    <w:p w:rsidR="003E0F51" w:rsidRDefault="003E0F51" w:rsidP="00CF4833">
      <w:pPr>
        <w:spacing w:line="360" w:lineRule="auto"/>
        <w:jc w:val="both"/>
      </w:pPr>
      <w:r>
        <w:t>Jus</w:t>
      </w:r>
      <w:r w:rsidR="009B03E5">
        <w:t>tificativa Aluno</w:t>
      </w:r>
      <w:r>
        <w:t xml:space="preserve"> (se não cumprir): </w:t>
      </w:r>
      <w:r w:rsidR="00CF4833">
        <w:t xml:space="preserve"> </w:t>
      </w:r>
      <w:r w:rsidR="00CF4833">
        <w:t xml:space="preserve"> </w:t>
      </w:r>
      <w:permStart w:id="925071435" w:edGrp="everyone"/>
      <w:r w:rsidR="00CF4833">
        <w:t xml:space="preserve"> </w:t>
      </w:r>
      <w:r w:rsidR="00CF4833" w:rsidRPr="00CF4833">
        <w:rPr>
          <w:color w:val="0000FF"/>
        </w:rPr>
        <w:t>escreva a sua justificativa</w:t>
      </w:r>
      <w:r w:rsidR="00CF4833" w:rsidRPr="00CF4833">
        <w:rPr>
          <w:color w:val="0000CC"/>
        </w:rPr>
        <w:t xml:space="preserve"> </w:t>
      </w:r>
      <w:permEnd w:id="925071435"/>
      <w:r w:rsidR="00CF4833">
        <w:t xml:space="preserve"> </w:t>
      </w:r>
    </w:p>
    <w:p w:rsidR="003E0F51" w:rsidRDefault="00CF4833" w:rsidP="00CF4833">
      <w:pPr>
        <w:pStyle w:val="PargrafodaLista"/>
        <w:numPr>
          <w:ilvl w:val="0"/>
          <w:numId w:val="13"/>
        </w:numPr>
        <w:spacing w:line="360" w:lineRule="auto"/>
        <w:jc w:val="both"/>
      </w:pPr>
      <w:r>
        <w:t>Atualmente, e</w:t>
      </w:r>
      <w:r w:rsidR="003E0F51">
        <w:t>stou</w:t>
      </w:r>
      <w:r>
        <w:t xml:space="preserve"> cursando </w:t>
      </w:r>
      <w:r w:rsidR="003E0F51">
        <w:t>o</w:t>
      </w:r>
      <w:r>
        <w:t xml:space="preserve"> </w:t>
      </w:r>
      <w:r>
        <w:t xml:space="preserve"> </w:t>
      </w:r>
      <w:permStart w:id="1682405106" w:edGrp="everyone"/>
      <w:r>
        <w:t xml:space="preserve"> </w:t>
      </w:r>
      <w:r w:rsidRPr="00CF4833">
        <w:rPr>
          <w:color w:val="0000FF"/>
        </w:rPr>
        <w:t xml:space="preserve">período </w:t>
      </w:r>
      <w:proofErr w:type="gramStart"/>
      <w:r w:rsidRPr="00CF4833">
        <w:rPr>
          <w:color w:val="0000FF"/>
        </w:rPr>
        <w:t>atual</w:t>
      </w:r>
      <w:r w:rsidRPr="00CF4833">
        <w:rPr>
          <w:color w:val="0000CC"/>
        </w:rPr>
        <w:t xml:space="preserve"> </w:t>
      </w:r>
      <w:permEnd w:id="1682405106"/>
      <w:r>
        <w:t xml:space="preserve"> </w:t>
      </w:r>
      <w:r w:rsidR="003E0F51" w:rsidRPr="00CF482F">
        <w:t>período</w:t>
      </w:r>
      <w:proofErr w:type="gramEnd"/>
      <w:r w:rsidR="003E0F51">
        <w:t xml:space="preserve"> (conform</w:t>
      </w:r>
      <w:r>
        <w:t>e indicação na plataforma SIGA), e o índice de desempenho acadêmico -</w:t>
      </w:r>
      <w:r w:rsidR="00262E45">
        <w:t xml:space="preserve"> </w:t>
      </w:r>
      <w:r w:rsidR="00AD56C6">
        <w:t>IRA:</w:t>
      </w:r>
      <w:r>
        <w:t xml:space="preserve"> </w:t>
      </w:r>
      <w:permStart w:id="1191987192" w:edGrp="everyone"/>
      <w:r>
        <w:t xml:space="preserve"> </w:t>
      </w:r>
      <w:r>
        <w:rPr>
          <w:color w:val="0000FF"/>
        </w:rPr>
        <w:t>indique o seu IRA</w:t>
      </w:r>
      <w:r w:rsidRPr="00CF4833">
        <w:rPr>
          <w:color w:val="0000CC"/>
        </w:rPr>
        <w:t xml:space="preserve"> </w:t>
      </w:r>
      <w:permEnd w:id="1191987192"/>
      <w:r>
        <w:t xml:space="preserve"> </w:t>
      </w:r>
    </w:p>
    <w:p w:rsidR="003E0F51" w:rsidRDefault="003E0F51" w:rsidP="00CF4833">
      <w:pPr>
        <w:pStyle w:val="PargrafodaLista"/>
        <w:numPr>
          <w:ilvl w:val="0"/>
          <w:numId w:val="13"/>
        </w:numPr>
        <w:spacing w:before="240" w:line="360" w:lineRule="auto"/>
        <w:jc w:val="both"/>
      </w:pPr>
      <w:r w:rsidRPr="00CF482F">
        <w:t xml:space="preserve">Não </w:t>
      </w:r>
      <w:r>
        <w:t xml:space="preserve">fui </w:t>
      </w:r>
      <w:r w:rsidRPr="00CF482F">
        <w:t xml:space="preserve">reprovado em </w:t>
      </w:r>
      <w:r w:rsidRPr="00CF482F">
        <w:rPr>
          <w:b/>
        </w:rPr>
        <w:t>nenhuma</w:t>
      </w:r>
      <w:r w:rsidRPr="00CF482F">
        <w:t xml:space="preserve"> disciplina por </w:t>
      </w:r>
      <w:r w:rsidRPr="00CF482F">
        <w:rPr>
          <w:b/>
        </w:rPr>
        <w:t>frequência</w:t>
      </w:r>
      <w:r w:rsidRPr="00CF482F">
        <w:t xml:space="preserve"> no período imediatamente anterior </w:t>
      </w:r>
      <w:r>
        <w:t xml:space="preserve">à solicitação: </w:t>
      </w:r>
      <w:proofErr w:type="gramStart"/>
      <w:r w:rsidR="00CF4833">
        <w:t>(</w:t>
      </w:r>
      <w:permStart w:id="1286149189" w:edGrp="everyone"/>
      <w:r w:rsidR="00CF4833">
        <w:rPr>
          <w:color w:val="0000CC"/>
        </w:rPr>
        <w:t xml:space="preserve">  </w:t>
      </w:r>
      <w:proofErr w:type="gramEnd"/>
      <w:r w:rsidR="00CF4833">
        <w:rPr>
          <w:color w:val="0000CC"/>
        </w:rPr>
        <w:t xml:space="preserve">   </w:t>
      </w:r>
      <w:permEnd w:id="1286149189"/>
      <w:r w:rsidR="00CF4833">
        <w:t>) sim      (</w:t>
      </w:r>
      <w:permStart w:id="1604330366" w:edGrp="everyone"/>
      <w:r w:rsidR="00CF4833">
        <w:rPr>
          <w:color w:val="0000CC"/>
        </w:rPr>
        <w:t xml:space="preserve">     </w:t>
      </w:r>
      <w:permEnd w:id="1604330366"/>
      <w:r w:rsidR="00CF4833">
        <w:t xml:space="preserve">) </w:t>
      </w:r>
      <w:r w:rsidR="00CF4833" w:rsidRPr="00670560">
        <w:rPr>
          <w:b/>
        </w:rPr>
        <w:t>não</w:t>
      </w:r>
    </w:p>
    <w:p w:rsidR="00CF4833" w:rsidRDefault="00CF4833" w:rsidP="00CF4833">
      <w:pPr>
        <w:spacing w:line="360" w:lineRule="auto"/>
        <w:jc w:val="both"/>
      </w:pPr>
      <w:r>
        <w:t xml:space="preserve">Justificativa Aluno (se não cumprir):   </w:t>
      </w:r>
      <w:permStart w:id="65150050" w:edGrp="everyone"/>
      <w:r>
        <w:t xml:space="preserve"> </w:t>
      </w:r>
      <w:r w:rsidRPr="00CF4833">
        <w:rPr>
          <w:color w:val="0000FF"/>
        </w:rPr>
        <w:t>escreva a sua justificativa</w:t>
      </w:r>
      <w:r w:rsidRPr="00CF4833">
        <w:rPr>
          <w:color w:val="0000CC"/>
        </w:rPr>
        <w:t xml:space="preserve"> </w:t>
      </w:r>
      <w:permEnd w:id="65150050"/>
      <w:r>
        <w:t xml:space="preserve"> </w:t>
      </w:r>
    </w:p>
    <w:p w:rsidR="009B03E5" w:rsidRDefault="009B03E5" w:rsidP="009B03E5">
      <w:pPr>
        <w:spacing w:line="300" w:lineRule="auto"/>
        <w:jc w:val="both"/>
      </w:pPr>
    </w:p>
    <w:p w:rsidR="003E0F51" w:rsidRDefault="009B03E5" w:rsidP="00893C49">
      <w:pPr>
        <w:spacing w:line="360" w:lineRule="auto"/>
        <w:jc w:val="both"/>
      </w:pPr>
      <w:r>
        <w:t xml:space="preserve">Em caso do </w:t>
      </w:r>
      <w:r w:rsidRPr="009B03E5">
        <w:rPr>
          <w:b/>
        </w:rPr>
        <w:t>não</w:t>
      </w:r>
      <w:r>
        <w:t xml:space="preserve"> cumprimento em quaisquer itens (acima) o professor orientador deverá </w:t>
      </w:r>
      <w:r w:rsidRPr="00CF4833">
        <w:rPr>
          <w:b/>
        </w:rPr>
        <w:t>obrigatoriamente</w:t>
      </w:r>
      <w:r>
        <w:t xml:space="preserve"> realizar a Justificativa do item (não obedecido pelo aluno).</w:t>
      </w:r>
    </w:p>
    <w:p w:rsidR="00CF4833" w:rsidRDefault="009B03E5" w:rsidP="00CF4833">
      <w:pPr>
        <w:spacing w:line="360" w:lineRule="auto"/>
        <w:jc w:val="both"/>
      </w:pPr>
      <w:r>
        <w:t>Justificativa do Professor orientador:</w:t>
      </w:r>
      <w:r w:rsidR="00CF4833">
        <w:t xml:space="preserve">  </w:t>
      </w:r>
      <w:permStart w:id="45182506" w:edGrp="everyone"/>
      <w:r w:rsidR="00CF4833">
        <w:t xml:space="preserve"> </w:t>
      </w:r>
      <w:r w:rsidR="00CF4833" w:rsidRPr="00CF4833">
        <w:rPr>
          <w:color w:val="0000FF"/>
        </w:rPr>
        <w:t xml:space="preserve">Orientador faça a </w:t>
      </w:r>
      <w:r w:rsidR="00CF4833" w:rsidRPr="00CF4833">
        <w:rPr>
          <w:color w:val="0000FF"/>
        </w:rPr>
        <w:t>justificativa</w:t>
      </w:r>
      <w:r w:rsidR="00CF4833" w:rsidRPr="00CF4833">
        <w:rPr>
          <w:color w:val="0000FF"/>
        </w:rPr>
        <w:t xml:space="preserve"> </w:t>
      </w:r>
      <w:r w:rsidR="00CF4833">
        <w:rPr>
          <w:color w:val="0000FF"/>
        </w:rPr>
        <w:t>do item não obedecido pelo aluno</w:t>
      </w:r>
      <w:r w:rsidR="00CF4833" w:rsidRPr="00CF4833">
        <w:rPr>
          <w:color w:val="0000CC"/>
        </w:rPr>
        <w:t xml:space="preserve"> </w:t>
      </w:r>
      <w:permEnd w:id="45182506"/>
      <w:r w:rsidR="00CF4833">
        <w:t xml:space="preserve"> </w:t>
      </w:r>
    </w:p>
    <w:p w:rsidR="00957A1A" w:rsidRDefault="00957A1A" w:rsidP="00893C49">
      <w:pPr>
        <w:spacing w:line="360" w:lineRule="auto"/>
        <w:jc w:val="both"/>
      </w:pPr>
    </w:p>
    <w:p w:rsidR="009B03E5" w:rsidRDefault="00CF4833" w:rsidP="00893C49">
      <w:pPr>
        <w:spacing w:line="360" w:lineRule="auto"/>
        <w:jc w:val="both"/>
      </w:pPr>
      <w:r>
        <w:t xml:space="preserve">Aluno e orientador estando </w:t>
      </w:r>
      <w:r w:rsidRPr="00FB3F96">
        <w:rPr>
          <w:b/>
        </w:rPr>
        <w:t>cientes</w:t>
      </w:r>
      <w:r>
        <w:t>, assinam o documento.</w:t>
      </w:r>
    </w:p>
    <w:p w:rsidR="00FB3F96" w:rsidRDefault="00FB3F96" w:rsidP="00893C49">
      <w:pPr>
        <w:spacing w:line="360" w:lineRule="auto"/>
        <w:jc w:val="both"/>
      </w:pPr>
    </w:p>
    <w:p w:rsidR="00FB3F96" w:rsidRDefault="00FB3F96" w:rsidP="00893C49">
      <w:pPr>
        <w:spacing w:line="360" w:lineRule="auto"/>
        <w:jc w:val="both"/>
      </w:pPr>
    </w:p>
    <w:p w:rsidR="009B03E5" w:rsidRDefault="009B03E5" w:rsidP="00FB3F96">
      <w:pPr>
        <w:spacing w:line="360" w:lineRule="auto"/>
        <w:jc w:val="center"/>
      </w:pPr>
      <w:r>
        <w:t xml:space="preserve">Assinatura do </w:t>
      </w:r>
      <w:r w:rsidR="00FB3F96">
        <w:t>Aluno</w:t>
      </w:r>
      <w:r>
        <w:t>:  __________________________________</w:t>
      </w:r>
      <w:r w:rsidR="00FB3F96">
        <w:t xml:space="preserve"> (sou </w:t>
      </w:r>
      <w:proofErr w:type="spellStart"/>
      <w:r w:rsidR="00FB3F96">
        <w:t>gov</w:t>
      </w:r>
      <w:proofErr w:type="spellEnd"/>
      <w:r w:rsidR="00FB3F96">
        <w:t>)</w:t>
      </w:r>
    </w:p>
    <w:p w:rsidR="00FF34BB" w:rsidRDefault="00FF34BB" w:rsidP="00893C49">
      <w:pPr>
        <w:spacing w:line="360" w:lineRule="auto"/>
        <w:jc w:val="both"/>
      </w:pPr>
    </w:p>
    <w:p w:rsidR="00FB3F96" w:rsidRDefault="00FB3F96" w:rsidP="00893C49">
      <w:pPr>
        <w:spacing w:line="360" w:lineRule="auto"/>
        <w:jc w:val="both"/>
      </w:pPr>
    </w:p>
    <w:p w:rsidR="00FB3F96" w:rsidRDefault="00FB3F96" w:rsidP="00893C49">
      <w:pPr>
        <w:spacing w:line="360" w:lineRule="auto"/>
        <w:jc w:val="both"/>
      </w:pPr>
    </w:p>
    <w:p w:rsidR="00FB3F96" w:rsidRDefault="00FB3F96" w:rsidP="00FB3F96">
      <w:pPr>
        <w:spacing w:line="360" w:lineRule="auto"/>
        <w:jc w:val="center"/>
      </w:pPr>
      <w:r>
        <w:t>Assinatura Orientador (CPP/CEM)</w:t>
      </w:r>
      <w:r>
        <w:t>:  ________________________________ (sou gov)</w:t>
      </w:r>
    </w:p>
    <w:p w:rsidR="00FB3F96" w:rsidRDefault="00FB3F96" w:rsidP="00893C49">
      <w:pPr>
        <w:spacing w:line="360" w:lineRule="auto"/>
        <w:jc w:val="both"/>
      </w:pPr>
    </w:p>
    <w:p w:rsidR="00FB3F96" w:rsidRDefault="00FB3F96" w:rsidP="00893C49">
      <w:pPr>
        <w:spacing w:line="360" w:lineRule="auto"/>
        <w:jc w:val="both"/>
      </w:pPr>
    </w:p>
    <w:p w:rsidR="00FF34BB" w:rsidRPr="00497C84" w:rsidRDefault="00FF34BB" w:rsidP="00FB3F96">
      <w:pPr>
        <w:spacing w:line="300" w:lineRule="auto"/>
        <w:jc w:val="both"/>
      </w:pPr>
      <w:r w:rsidRPr="00497C84">
        <w:t>Os casos omissos ou excepcionais serão decididos na Comissão de Orientação de Estágio (COE).</w:t>
      </w:r>
    </w:p>
    <w:p w:rsidR="00FF34BB" w:rsidRPr="00B2454E" w:rsidRDefault="00FF34BB" w:rsidP="00893C49">
      <w:pPr>
        <w:spacing w:line="360" w:lineRule="auto"/>
        <w:jc w:val="both"/>
      </w:pPr>
    </w:p>
    <w:sectPr w:rsidR="00FF34BB" w:rsidRPr="00B2454E" w:rsidSect="009C08D3">
      <w:headerReference w:type="default" r:id="rId7"/>
      <w:footerReference w:type="default" r:id="rId8"/>
      <w:pgSz w:w="11906" w:h="16838"/>
      <w:pgMar w:top="1242" w:right="991" w:bottom="851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45C" w:rsidRDefault="00C8345C" w:rsidP="004A7CBA">
      <w:r>
        <w:separator/>
      </w:r>
    </w:p>
  </w:endnote>
  <w:endnote w:type="continuationSeparator" w:id="0">
    <w:p w:rsidR="00C8345C" w:rsidRDefault="00C8345C" w:rsidP="004A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2D" w:rsidRPr="00BD1B2D" w:rsidRDefault="00BD1B2D" w:rsidP="00BD1B2D">
    <w:pPr>
      <w:pStyle w:val="Rodap"/>
      <w:pBdr>
        <w:top w:val="single" w:sz="4" w:space="1" w:color="00B0F0"/>
      </w:pBdr>
      <w:jc w:val="center"/>
      <w:rPr>
        <w:sz w:val="16"/>
      </w:rPr>
    </w:pPr>
    <w:r w:rsidRPr="00BD1B2D">
      <w:rPr>
        <w:sz w:val="16"/>
      </w:rPr>
      <w:t>CPP/CEM - Campus Pontal do Paraná/ Centro de Estudos do Mar</w:t>
    </w:r>
  </w:p>
  <w:p w:rsidR="00BD1B2D" w:rsidRPr="00BD1B2D" w:rsidRDefault="00BD1B2D" w:rsidP="00BD1B2D">
    <w:pPr>
      <w:pStyle w:val="Rodap"/>
      <w:jc w:val="center"/>
      <w:rPr>
        <w:sz w:val="20"/>
      </w:rPr>
    </w:pPr>
    <w:r w:rsidRPr="00BD1B2D">
      <w:rPr>
        <w:rFonts w:ascii="Garamond" w:hAnsi="Garamond"/>
        <w:sz w:val="16"/>
        <w:szCs w:val="15"/>
        <w:shd w:val="clear" w:color="auto" w:fill="FFFFFF"/>
      </w:rPr>
      <w:t>Av.Beira Mar, s/n.  Balneário Pontal do Sul/PR.</w:t>
    </w:r>
    <w:r w:rsidRPr="00BD1B2D">
      <w:rPr>
        <w:rFonts w:ascii="Garamond" w:hAnsi="Garamond"/>
        <w:sz w:val="16"/>
        <w:szCs w:val="15"/>
      </w:rPr>
      <w:br/>
    </w:r>
    <w:r w:rsidRPr="00BD1B2D">
      <w:rPr>
        <w:rFonts w:ascii="Garamond" w:hAnsi="Garamond"/>
        <w:sz w:val="16"/>
        <w:szCs w:val="15"/>
        <w:shd w:val="clear" w:color="auto" w:fill="FFFFFF"/>
      </w:rPr>
      <w:t>CEP: 83255-976 - CP.61 - Fone: (41) 3511.8663</w:t>
    </w:r>
  </w:p>
  <w:p w:rsidR="00BD1B2D" w:rsidRDefault="00BD1B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45C" w:rsidRDefault="00C8345C" w:rsidP="004A7CBA">
      <w:r>
        <w:separator/>
      </w:r>
    </w:p>
  </w:footnote>
  <w:footnote w:type="continuationSeparator" w:id="0">
    <w:p w:rsidR="00C8345C" w:rsidRDefault="00C8345C" w:rsidP="004A7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CBA" w:rsidRDefault="004A7CBA">
    <w:pPr>
      <w:pStyle w:val="Cabealho"/>
      <w:rPr>
        <w:noProof/>
      </w:rPr>
    </w:pPr>
    <w:r>
      <w:rPr>
        <w:noProof/>
      </w:rPr>
      <w:t xml:space="preserve">   </w:t>
    </w:r>
  </w:p>
  <w:tbl>
    <w:tblPr>
      <w:tblStyle w:val="Tabelacomgrade"/>
      <w:tblW w:w="10491" w:type="dxa"/>
      <w:tblInd w:w="-42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5245"/>
      <w:gridCol w:w="3119"/>
    </w:tblGrid>
    <w:tr w:rsidR="0075286B" w:rsidTr="005E4693">
      <w:trPr>
        <w:trHeight w:val="849"/>
      </w:trPr>
      <w:tc>
        <w:tcPr>
          <w:tcW w:w="2127" w:type="dxa"/>
          <w:tcBorders>
            <w:bottom w:val="double" w:sz="4" w:space="0" w:color="00B0F0"/>
          </w:tcBorders>
        </w:tcPr>
        <w:p w:rsidR="0075286B" w:rsidRPr="005E4693" w:rsidRDefault="00FC4526" w:rsidP="00BD1B2D">
          <w:pPr>
            <w:pStyle w:val="Cabealho"/>
            <w:ind w:firstLine="176"/>
            <w:jc w:val="right"/>
            <w:rPr>
              <w:noProof/>
              <w:sz w:val="16"/>
            </w:rPr>
          </w:pPr>
          <w:r>
            <w:rPr>
              <w:rFonts w:asciiTheme="majorHAnsi" w:hAnsiTheme="majorHAnsi" w:cstheme="majorHAnsi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15240</wp:posOffset>
                </wp:positionV>
                <wp:extent cx="798458" cy="474980"/>
                <wp:effectExtent l="0" t="0" r="1905" b="127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458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tcBorders>
            <w:bottom w:val="double" w:sz="4" w:space="0" w:color="00B0F0"/>
          </w:tcBorders>
        </w:tcPr>
        <w:p w:rsidR="0075286B" w:rsidRPr="005C48B4" w:rsidRDefault="0075286B">
          <w:pPr>
            <w:pStyle w:val="Cabealho"/>
            <w:rPr>
              <w:b/>
              <w:noProof/>
              <w:sz w:val="16"/>
            </w:rPr>
          </w:pPr>
          <w:r w:rsidRPr="005C48B4">
            <w:rPr>
              <w:b/>
              <w:noProof/>
              <w:sz w:val="16"/>
            </w:rPr>
            <w:t>Coordenação do Curso de Graduação em Engenharia Civil</w:t>
          </w:r>
        </w:p>
        <w:p w:rsidR="0075286B" w:rsidRPr="005E4693" w:rsidRDefault="005C48B4" w:rsidP="004A7CBA">
          <w:pPr>
            <w:pStyle w:val="Cabealho"/>
            <w:tabs>
              <w:tab w:val="clear" w:pos="4252"/>
              <w:tab w:val="clear" w:pos="8504"/>
              <w:tab w:val="center" w:pos="3220"/>
            </w:tabs>
            <w:rPr>
              <w:noProof/>
              <w:sz w:val="16"/>
            </w:rPr>
          </w:pPr>
          <w:r>
            <w:rPr>
              <w:noProof/>
              <w:sz w:val="16"/>
            </w:rPr>
            <w:t>Campus Pontal do Paraná/Centro de Estudos do Mar -</w:t>
          </w:r>
          <w:r w:rsidR="0075286B" w:rsidRPr="005E4693">
            <w:rPr>
              <w:noProof/>
              <w:sz w:val="16"/>
            </w:rPr>
            <w:t xml:space="preserve"> CPP/CEM</w:t>
          </w:r>
          <w:r w:rsidR="0075286B" w:rsidRPr="005E4693">
            <w:rPr>
              <w:noProof/>
              <w:sz w:val="16"/>
            </w:rPr>
            <w:tab/>
          </w:r>
        </w:p>
        <w:p w:rsidR="0075286B" w:rsidRPr="005E4693" w:rsidRDefault="0075286B">
          <w:pPr>
            <w:pStyle w:val="Cabealho"/>
            <w:rPr>
              <w:noProof/>
              <w:sz w:val="16"/>
            </w:rPr>
          </w:pPr>
          <w:r w:rsidRPr="005E4693">
            <w:rPr>
              <w:noProof/>
              <w:sz w:val="16"/>
            </w:rPr>
            <w:t>Elizabete Yukiko Nakanishi</w:t>
          </w:r>
          <w:r w:rsidR="005C48B4">
            <w:rPr>
              <w:noProof/>
              <w:sz w:val="16"/>
            </w:rPr>
            <w:t xml:space="preserve"> Bavastri</w:t>
          </w:r>
          <w:r w:rsidR="00150386">
            <w:rPr>
              <w:noProof/>
              <w:sz w:val="16"/>
            </w:rPr>
            <w:t>, D</w:t>
          </w:r>
          <w:r w:rsidR="00150386" w:rsidRPr="00150386">
            <w:rPr>
              <w:noProof/>
              <w:sz w:val="16"/>
              <w:vertAlign w:val="superscript"/>
            </w:rPr>
            <w:t>r</w:t>
          </w:r>
          <w:r w:rsidR="00150386">
            <w:rPr>
              <w:noProof/>
              <w:sz w:val="16"/>
            </w:rPr>
            <w:t xml:space="preserve">ºEngº </w:t>
          </w:r>
          <w:r w:rsidR="00B64859">
            <w:rPr>
              <w:noProof/>
              <w:sz w:val="16"/>
            </w:rPr>
            <w:t xml:space="preserve"> (Coordenadora)</w:t>
          </w:r>
        </w:p>
        <w:p w:rsidR="0075286B" w:rsidRPr="005E4693" w:rsidRDefault="0075286B">
          <w:pPr>
            <w:pStyle w:val="Cabealho"/>
            <w:rPr>
              <w:noProof/>
              <w:sz w:val="16"/>
            </w:rPr>
          </w:pPr>
          <w:r w:rsidRPr="005E4693">
            <w:rPr>
              <w:noProof/>
              <w:sz w:val="16"/>
            </w:rPr>
            <w:t>Daniela Evaniki</w:t>
          </w:r>
          <w:r w:rsidR="00150386">
            <w:rPr>
              <w:noProof/>
              <w:sz w:val="16"/>
            </w:rPr>
            <w:t>, D</w:t>
          </w:r>
          <w:r w:rsidR="00150386" w:rsidRPr="00150386">
            <w:rPr>
              <w:noProof/>
              <w:sz w:val="16"/>
              <w:vertAlign w:val="superscript"/>
            </w:rPr>
            <w:t>r</w:t>
          </w:r>
          <w:r w:rsidR="00150386">
            <w:rPr>
              <w:noProof/>
              <w:sz w:val="16"/>
            </w:rPr>
            <w:t xml:space="preserve">ºEngº  </w:t>
          </w:r>
          <w:r w:rsidR="00B64859">
            <w:rPr>
              <w:noProof/>
              <w:sz w:val="16"/>
            </w:rPr>
            <w:t>(Vice-Coordenadora)</w:t>
          </w:r>
        </w:p>
      </w:tc>
      <w:tc>
        <w:tcPr>
          <w:tcW w:w="3119" w:type="dxa"/>
          <w:tcBorders>
            <w:bottom w:val="double" w:sz="4" w:space="0" w:color="00B0F0"/>
          </w:tcBorders>
        </w:tcPr>
        <w:p w:rsidR="0075286B" w:rsidRPr="004A7CBA" w:rsidRDefault="0075286B" w:rsidP="0075286B">
          <w:pPr>
            <w:pStyle w:val="Cabealho"/>
            <w:jc w:val="center"/>
            <w:rPr>
              <w:noProof/>
              <w:sz w:val="18"/>
            </w:rPr>
          </w:pPr>
          <w:r>
            <w:rPr>
              <w:noProof/>
            </w:rPr>
            <w:drawing>
              <wp:inline distT="0" distB="0" distL="0" distR="0" wp14:anchorId="36BD4911" wp14:editId="16A8EE64">
                <wp:extent cx="578417" cy="449055"/>
                <wp:effectExtent l="0" t="0" r="0" b="8255"/>
                <wp:docPr id="10" name="Imagem 10" descr="Sistemas Integrados - CEM - UFPR (SICEM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stemas Integrados - CEM - UFPR (SICEM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715" cy="48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</w:t>
          </w:r>
          <w:r>
            <w:rPr>
              <w:noProof/>
            </w:rPr>
            <w:drawing>
              <wp:inline distT="0" distB="0" distL="0" distR="0" wp14:anchorId="526BD5A4" wp14:editId="0DEFDD1B">
                <wp:extent cx="724619" cy="488750"/>
                <wp:effectExtent l="0" t="0" r="0" b="6985"/>
                <wp:docPr id="11" name="Imagem 11" descr="Manual de marca UFPR (SUCOM) - Universidade Federal do Paran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nual de marca UFPR (SUCOM) - Universidade Federal do Paran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87" cy="51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7CBA" w:rsidRDefault="004A7C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3E01"/>
    <w:multiLevelType w:val="hybridMultilevel"/>
    <w:tmpl w:val="B5EA7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5572"/>
    <w:multiLevelType w:val="hybridMultilevel"/>
    <w:tmpl w:val="0CC42280"/>
    <w:lvl w:ilvl="0" w:tplc="ED209EF6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36DC5"/>
    <w:multiLevelType w:val="hybridMultilevel"/>
    <w:tmpl w:val="D4A69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04C62"/>
    <w:multiLevelType w:val="hybridMultilevel"/>
    <w:tmpl w:val="85661B5C"/>
    <w:lvl w:ilvl="0" w:tplc="216CA104">
      <w:start w:val="2"/>
      <w:numFmt w:val="decimal"/>
      <w:lvlText w:val="%1."/>
      <w:lvlJc w:val="left"/>
      <w:pPr>
        <w:ind w:left="144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5F22C2"/>
    <w:multiLevelType w:val="hybridMultilevel"/>
    <w:tmpl w:val="0CC42280"/>
    <w:lvl w:ilvl="0" w:tplc="ED209EF6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A25B9"/>
    <w:multiLevelType w:val="hybridMultilevel"/>
    <w:tmpl w:val="EC2AA4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37682"/>
    <w:multiLevelType w:val="hybridMultilevel"/>
    <w:tmpl w:val="0CC42280"/>
    <w:lvl w:ilvl="0" w:tplc="ED209EF6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50CCF"/>
    <w:multiLevelType w:val="hybridMultilevel"/>
    <w:tmpl w:val="0C208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57B12"/>
    <w:multiLevelType w:val="hybridMultilevel"/>
    <w:tmpl w:val="6A20EDBA"/>
    <w:lvl w:ilvl="0" w:tplc="ED209E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B1511"/>
    <w:multiLevelType w:val="hybridMultilevel"/>
    <w:tmpl w:val="A2307B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35C8C"/>
    <w:multiLevelType w:val="hybridMultilevel"/>
    <w:tmpl w:val="0CC42280"/>
    <w:lvl w:ilvl="0" w:tplc="ED209EF6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F6DD6"/>
    <w:multiLevelType w:val="hybridMultilevel"/>
    <w:tmpl w:val="EF2CF4DC"/>
    <w:lvl w:ilvl="0" w:tplc="48540AC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C73D9"/>
    <w:multiLevelType w:val="hybridMultilevel"/>
    <w:tmpl w:val="0CC42280"/>
    <w:lvl w:ilvl="0" w:tplc="ED209EF6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nU+JoP4mDlHExWdYsNljF5+9QhBJwa7CWPifTGku+hCQVBfVXUKG8IMt4pCO1L3V7S0aUY1qDYPHAIo9m9tXJA==" w:salt="QL0p161kxAqFL1ukLiEw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B8"/>
    <w:rsid w:val="00041197"/>
    <w:rsid w:val="00045726"/>
    <w:rsid w:val="00062F2B"/>
    <w:rsid w:val="0009739E"/>
    <w:rsid w:val="000C239D"/>
    <w:rsid w:val="00136B92"/>
    <w:rsid w:val="00150386"/>
    <w:rsid w:val="00262E45"/>
    <w:rsid w:val="0028186D"/>
    <w:rsid w:val="00315AF4"/>
    <w:rsid w:val="00316313"/>
    <w:rsid w:val="003A0DBB"/>
    <w:rsid w:val="003A5051"/>
    <w:rsid w:val="003E0F51"/>
    <w:rsid w:val="00443400"/>
    <w:rsid w:val="00452538"/>
    <w:rsid w:val="00497C84"/>
    <w:rsid w:val="004A7CBA"/>
    <w:rsid w:val="004D310A"/>
    <w:rsid w:val="004E509D"/>
    <w:rsid w:val="00502FE3"/>
    <w:rsid w:val="005508D1"/>
    <w:rsid w:val="0056340E"/>
    <w:rsid w:val="005C48B4"/>
    <w:rsid w:val="005E4693"/>
    <w:rsid w:val="00627937"/>
    <w:rsid w:val="006A1DEC"/>
    <w:rsid w:val="0075286B"/>
    <w:rsid w:val="00752DD9"/>
    <w:rsid w:val="00767EB8"/>
    <w:rsid w:val="00781D46"/>
    <w:rsid w:val="007B175F"/>
    <w:rsid w:val="008040CA"/>
    <w:rsid w:val="008323BF"/>
    <w:rsid w:val="008742FB"/>
    <w:rsid w:val="00890E92"/>
    <w:rsid w:val="00893B6A"/>
    <w:rsid w:val="00893C49"/>
    <w:rsid w:val="009260E3"/>
    <w:rsid w:val="00957A1A"/>
    <w:rsid w:val="009B03E5"/>
    <w:rsid w:val="009C08D3"/>
    <w:rsid w:val="009D1C59"/>
    <w:rsid w:val="009F4737"/>
    <w:rsid w:val="00A03164"/>
    <w:rsid w:val="00A53186"/>
    <w:rsid w:val="00A6018E"/>
    <w:rsid w:val="00A71DAA"/>
    <w:rsid w:val="00A96641"/>
    <w:rsid w:val="00AC0DAD"/>
    <w:rsid w:val="00AD56C6"/>
    <w:rsid w:val="00B2454E"/>
    <w:rsid w:val="00B62BDD"/>
    <w:rsid w:val="00B64859"/>
    <w:rsid w:val="00BA1761"/>
    <w:rsid w:val="00BD1B2D"/>
    <w:rsid w:val="00BE701D"/>
    <w:rsid w:val="00BE76ED"/>
    <w:rsid w:val="00C67A95"/>
    <w:rsid w:val="00C71872"/>
    <w:rsid w:val="00C8345C"/>
    <w:rsid w:val="00CC18DF"/>
    <w:rsid w:val="00CF482F"/>
    <w:rsid w:val="00CF4833"/>
    <w:rsid w:val="00D024FE"/>
    <w:rsid w:val="00D30074"/>
    <w:rsid w:val="00D45975"/>
    <w:rsid w:val="00D65577"/>
    <w:rsid w:val="00DA2BED"/>
    <w:rsid w:val="00DA568D"/>
    <w:rsid w:val="00DD6E93"/>
    <w:rsid w:val="00DE1501"/>
    <w:rsid w:val="00E0386E"/>
    <w:rsid w:val="00E64CC8"/>
    <w:rsid w:val="00EA444C"/>
    <w:rsid w:val="00EC47EE"/>
    <w:rsid w:val="00EC7607"/>
    <w:rsid w:val="00FA0B94"/>
    <w:rsid w:val="00FA0E7D"/>
    <w:rsid w:val="00FB3F96"/>
    <w:rsid w:val="00FC39DD"/>
    <w:rsid w:val="00FC4526"/>
    <w:rsid w:val="00FF346E"/>
    <w:rsid w:val="00FF34BB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2129F0-EF25-4F4D-AA08-6E339FEE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0DAD"/>
    <w:pPr>
      <w:keepNext/>
      <w:framePr w:w="4348" w:h="940" w:hSpace="180" w:wrap="auto" w:vAnchor="text" w:hAnchor="page" w:x="6049" w:y="22"/>
      <w:jc w:val="center"/>
      <w:outlineLvl w:val="0"/>
    </w:pPr>
    <w:rPr>
      <w:rFonts w:ascii="Comic Sans MS" w:hAnsi="Comic Sans MS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7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7CBA"/>
  </w:style>
  <w:style w:type="paragraph" w:styleId="Rodap">
    <w:name w:val="footer"/>
    <w:basedOn w:val="Normal"/>
    <w:link w:val="RodapChar"/>
    <w:uiPriority w:val="99"/>
    <w:unhideWhenUsed/>
    <w:rsid w:val="004A7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7CBA"/>
  </w:style>
  <w:style w:type="table" w:styleId="Tabelacomgrade">
    <w:name w:val="Table Grid"/>
    <w:basedOn w:val="Tabelanormal"/>
    <w:uiPriority w:val="39"/>
    <w:rsid w:val="004A7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C0DAD"/>
    <w:rPr>
      <w:rFonts w:ascii="Comic Sans MS" w:eastAsia="Times New Roman" w:hAnsi="Comic Sans MS" w:cs="Times New Roman"/>
      <w:b/>
      <w:szCs w:val="20"/>
      <w:lang w:eastAsia="pt-BR"/>
    </w:rPr>
  </w:style>
  <w:style w:type="paragraph" w:customStyle="1" w:styleId="Default">
    <w:name w:val="Default"/>
    <w:rsid w:val="00AC0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C0DA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C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1356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Usuario</cp:lastModifiedBy>
  <cp:revision>6</cp:revision>
  <cp:lastPrinted>2024-09-04T13:41:00Z</cp:lastPrinted>
  <dcterms:created xsi:type="dcterms:W3CDTF">2024-09-08T16:51:00Z</dcterms:created>
  <dcterms:modified xsi:type="dcterms:W3CDTF">2024-09-09T19:00:00Z</dcterms:modified>
</cp:coreProperties>
</file>